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12" w:rsidRDefault="004C3F12" w:rsidP="004C3F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4C3F12" w:rsidRDefault="004C3F12" w:rsidP="004C3F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приказу МКУ «Отдел образования</w:t>
      </w:r>
    </w:p>
    <w:p w:rsidR="004C3F12" w:rsidRDefault="004C3F12" w:rsidP="004C3F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АМР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Бижбулякский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 РБ</w:t>
      </w:r>
    </w:p>
    <w:p w:rsidR="004C3F12" w:rsidRDefault="004C3F12" w:rsidP="004C3F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19.03.2021 года №121-Д</w:t>
      </w:r>
    </w:p>
    <w:p w:rsidR="005B7DD6" w:rsidRDefault="00B27400" w:rsidP="00B274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400">
        <w:rPr>
          <w:rFonts w:ascii="Times New Roman" w:hAnsi="Times New Roman" w:cs="Times New Roman"/>
          <w:b/>
          <w:sz w:val="24"/>
          <w:szCs w:val="24"/>
        </w:rPr>
        <w:t xml:space="preserve">Программа подготовки </w:t>
      </w:r>
      <w:r>
        <w:rPr>
          <w:rFonts w:ascii="Times New Roman" w:hAnsi="Times New Roman" w:cs="Times New Roman"/>
          <w:b/>
          <w:sz w:val="24"/>
          <w:szCs w:val="24"/>
        </w:rPr>
        <w:t xml:space="preserve">выпускников </w:t>
      </w:r>
      <w:r w:rsidRPr="00B27400">
        <w:rPr>
          <w:rFonts w:ascii="Times New Roman" w:hAnsi="Times New Roman" w:cs="Times New Roman"/>
          <w:b/>
          <w:sz w:val="24"/>
          <w:szCs w:val="24"/>
        </w:rPr>
        <w:t>к ЕГЭ на период весенних каникул с 29 марта по 4 апреля 2021 года.</w:t>
      </w:r>
    </w:p>
    <w:tbl>
      <w:tblPr>
        <w:tblStyle w:val="a3"/>
        <w:tblW w:w="0" w:type="auto"/>
        <w:tblLook w:val="04A0"/>
      </w:tblPr>
      <w:tblGrid>
        <w:gridCol w:w="2897"/>
        <w:gridCol w:w="70"/>
        <w:gridCol w:w="191"/>
        <w:gridCol w:w="2740"/>
        <w:gridCol w:w="35"/>
        <w:gridCol w:w="70"/>
        <w:gridCol w:w="70"/>
        <w:gridCol w:w="1320"/>
        <w:gridCol w:w="1784"/>
        <w:gridCol w:w="70"/>
        <w:gridCol w:w="35"/>
        <w:gridCol w:w="278"/>
        <w:gridCol w:w="2428"/>
        <w:gridCol w:w="35"/>
        <w:gridCol w:w="70"/>
        <w:gridCol w:w="243"/>
        <w:gridCol w:w="2450"/>
      </w:tblGrid>
      <w:tr w:rsidR="00B27400" w:rsidTr="00B27400">
        <w:tc>
          <w:tcPr>
            <w:tcW w:w="7393" w:type="dxa"/>
            <w:gridSpan w:val="8"/>
          </w:tcPr>
          <w:p w:rsidR="00B27400" w:rsidRDefault="00B27400" w:rsidP="00B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29 марта</w:t>
            </w:r>
          </w:p>
          <w:p w:rsidR="00B27400" w:rsidRDefault="00B27400" w:rsidP="00B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10.00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13.00 ч. –</w:t>
            </w:r>
            <w:r w:rsidRPr="00B27400">
              <w:rPr>
                <w:rFonts w:ascii="Times New Roman" w:hAnsi="Times New Roman" w:cs="Times New Roman"/>
                <w:b/>
                <w:sz w:val="24"/>
                <w:szCs w:val="24"/>
              </w:rPr>
              <w:t>очные 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  <w:p w:rsidR="00B27400" w:rsidRDefault="00B27400" w:rsidP="00B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выпускников 9х и 11х классов</w:t>
            </w:r>
          </w:p>
          <w:p w:rsidR="00B27400" w:rsidRPr="00B27400" w:rsidRDefault="00B27400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400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B27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консультации</w:t>
            </w:r>
          </w:p>
          <w:p w:rsidR="00B27400" w:rsidRDefault="00B27400" w:rsidP="00B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15.00-15.50 ч. Алексеева Е.Ю., учитель МОБУ СОШ №2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ижбуляк (математика ЕГЭ),</w:t>
            </w:r>
          </w:p>
          <w:p w:rsidR="00B27400" w:rsidRDefault="00B27400" w:rsidP="004C3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  <w:gridSpan w:val="9"/>
          </w:tcPr>
          <w:p w:rsidR="00B27400" w:rsidRDefault="00B27400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30 марта</w:t>
            </w:r>
          </w:p>
          <w:p w:rsidR="00B27400" w:rsidRDefault="00B27400" w:rsidP="00B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10.00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13.00 ч. –</w:t>
            </w:r>
            <w:r w:rsidRPr="00B27400">
              <w:rPr>
                <w:rFonts w:ascii="Times New Roman" w:hAnsi="Times New Roman" w:cs="Times New Roman"/>
                <w:b/>
                <w:sz w:val="24"/>
                <w:szCs w:val="24"/>
              </w:rPr>
              <w:t>очные 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  <w:p w:rsidR="00B27400" w:rsidRPr="00B27400" w:rsidRDefault="00B27400" w:rsidP="00B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выпускников 9х и 11х классов</w:t>
            </w:r>
          </w:p>
          <w:p w:rsidR="00B27400" w:rsidRPr="00B27400" w:rsidRDefault="00B27400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400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B27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консультации</w:t>
            </w:r>
          </w:p>
          <w:p w:rsidR="00B27400" w:rsidRDefault="00B27400" w:rsidP="00B2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15.00-15.50 ч. Игнатьева И.Г., учитель МОБУ СОШ №2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ижбуляк (история ЕГЭ),</w:t>
            </w:r>
          </w:p>
          <w:p w:rsidR="00B27400" w:rsidRDefault="00B27400" w:rsidP="004C3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400" w:rsidTr="00831275">
        <w:trPr>
          <w:trHeight w:val="434"/>
        </w:trPr>
        <w:tc>
          <w:tcPr>
            <w:tcW w:w="14786" w:type="dxa"/>
            <w:gridSpan w:val="17"/>
            <w:tcBorders>
              <w:bottom w:val="single" w:sz="4" w:space="0" w:color="auto"/>
            </w:tcBorders>
          </w:tcPr>
          <w:p w:rsidR="00B27400" w:rsidRDefault="00B27400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31 марта</w:t>
            </w:r>
          </w:p>
          <w:p w:rsidR="009A3779" w:rsidRDefault="009A3779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Очные занятия на базе МОБУ СОШ №1 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ижбуляк</w:t>
            </w:r>
          </w:p>
          <w:p w:rsidR="00B27400" w:rsidRDefault="00B27400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275" w:rsidTr="009B5126">
        <w:trPr>
          <w:trHeight w:val="673"/>
        </w:trPr>
        <w:tc>
          <w:tcPr>
            <w:tcW w:w="1478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831275" w:rsidRDefault="00831275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10.00-10.50 ч.</w:t>
            </w:r>
          </w:p>
          <w:p w:rsidR="00831275" w:rsidRDefault="00831275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275" w:rsidTr="00831275">
        <w:trPr>
          <w:trHeight w:val="604"/>
        </w:trPr>
        <w:tc>
          <w:tcPr>
            <w:tcW w:w="2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75" w:rsidRDefault="009A3779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2221A2" w:rsidRPr="002221A2" w:rsidRDefault="002221A2" w:rsidP="0022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Аюпова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Р.Р.,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МОБУ СОШ №1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ижбуляк</w:t>
            </w:r>
          </w:p>
          <w:p w:rsidR="00831275" w:rsidRDefault="00831275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9" w:rsidRDefault="009A3779" w:rsidP="009A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9B5126" w:rsidRPr="002221A2" w:rsidRDefault="009B5126" w:rsidP="009B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Ярмиева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Р.Ф.,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енгер-Менеуз</w:t>
            </w:r>
            <w:proofErr w:type="spellEnd"/>
          </w:p>
          <w:p w:rsidR="009B5126" w:rsidRDefault="009B5126" w:rsidP="009A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275" w:rsidRDefault="00831275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275" w:rsidRDefault="00831275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9" w:rsidRDefault="009A3779" w:rsidP="009A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831275" w:rsidRDefault="009B5126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Исаева С.Д.,</w:t>
            </w:r>
          </w:p>
          <w:p w:rsidR="009B5126" w:rsidRPr="002221A2" w:rsidRDefault="009B5126" w:rsidP="009B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ухоречка</w:t>
            </w:r>
            <w:proofErr w:type="spellEnd"/>
          </w:p>
          <w:p w:rsidR="009B5126" w:rsidRDefault="009B5126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275" w:rsidRDefault="00831275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9" w:rsidRDefault="009A3779" w:rsidP="009A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831275" w:rsidRDefault="009B5126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Линева Р.В.,</w:t>
            </w:r>
          </w:p>
          <w:p w:rsidR="009B5126" w:rsidRPr="002221A2" w:rsidRDefault="009B5126" w:rsidP="009B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МОБУ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ихайловка</w:t>
            </w:r>
          </w:p>
          <w:p w:rsidR="009B5126" w:rsidRDefault="009B5126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275" w:rsidRDefault="00831275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779" w:rsidRDefault="009A3779" w:rsidP="009A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831275" w:rsidRDefault="009B5126" w:rsidP="009B5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Г.Г.,</w:t>
            </w:r>
          </w:p>
          <w:p w:rsidR="009B5126" w:rsidRPr="009B5126" w:rsidRDefault="009B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МОБУ СОШ им.К.Иванова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азлык</w:t>
            </w:r>
            <w:proofErr w:type="spellEnd"/>
          </w:p>
          <w:p w:rsidR="00831275" w:rsidRDefault="00831275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275" w:rsidTr="00831275">
        <w:trPr>
          <w:trHeight w:val="608"/>
        </w:trPr>
        <w:tc>
          <w:tcPr>
            <w:tcW w:w="1478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4C3F12" w:rsidRDefault="004C3F12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3F12" w:rsidRDefault="004C3F12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3F12" w:rsidRDefault="004C3F12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3F12" w:rsidRDefault="004C3F12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275" w:rsidRDefault="00831275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11.00-11.50 ч.</w:t>
            </w:r>
          </w:p>
          <w:p w:rsidR="00831275" w:rsidRDefault="00831275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275" w:rsidTr="009B5126">
        <w:trPr>
          <w:trHeight w:val="79"/>
        </w:trPr>
        <w:tc>
          <w:tcPr>
            <w:tcW w:w="2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75" w:rsidRPr="009B5126" w:rsidRDefault="009A3779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Математика</w:t>
            </w:r>
          </w:p>
          <w:p w:rsidR="009A3779" w:rsidRPr="009B5126" w:rsidRDefault="009A3779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(профиль)</w:t>
            </w:r>
          </w:p>
          <w:p w:rsidR="00831275" w:rsidRPr="002221A2" w:rsidRDefault="002221A2" w:rsidP="00B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126">
              <w:rPr>
                <w:rFonts w:ascii="Times New Roman" w:hAnsi="Times New Roman" w:cs="Times New Roman"/>
                <w:b/>
                <w:sz w:val="24"/>
                <w:szCs w:val="24"/>
              </w:rPr>
              <w:t>Кунцевич</w:t>
            </w:r>
            <w:proofErr w:type="spellEnd"/>
            <w:r w:rsidRPr="009B5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МОБУ СОШ №1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ижбуляк</w:t>
            </w:r>
          </w:p>
          <w:p w:rsidR="00831275" w:rsidRPr="002221A2" w:rsidRDefault="00831275" w:rsidP="0083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9" w:rsidRPr="009B5126" w:rsidRDefault="009A3779" w:rsidP="009A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9A3779" w:rsidRPr="009B5126" w:rsidRDefault="009A3779" w:rsidP="009A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(профиль)</w:t>
            </w:r>
          </w:p>
          <w:p w:rsidR="002221A2" w:rsidRPr="002221A2" w:rsidRDefault="002221A2" w:rsidP="0022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126">
              <w:rPr>
                <w:rFonts w:ascii="Times New Roman" w:hAnsi="Times New Roman" w:cs="Times New Roman"/>
                <w:b/>
                <w:sz w:val="24"/>
                <w:szCs w:val="24"/>
              </w:rPr>
              <w:t>Мухтасимова</w:t>
            </w:r>
            <w:proofErr w:type="spellEnd"/>
            <w:r w:rsidRPr="009B5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им.Ф.Карима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итово</w:t>
            </w:r>
          </w:p>
          <w:p w:rsidR="00831275" w:rsidRPr="002221A2" w:rsidRDefault="00831275" w:rsidP="009B5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75" w:rsidRDefault="00831275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9" w:rsidRPr="009B5126" w:rsidRDefault="009A3779" w:rsidP="009A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9A3779" w:rsidRPr="009B5126" w:rsidRDefault="009A3779" w:rsidP="009A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(профиль)</w:t>
            </w:r>
          </w:p>
          <w:p w:rsidR="009B5126" w:rsidRPr="002221A2" w:rsidRDefault="009B5126" w:rsidP="009B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Панова З.Х.,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ухоречка</w:t>
            </w:r>
            <w:proofErr w:type="spellEnd"/>
          </w:p>
          <w:p w:rsidR="00831275" w:rsidRDefault="00831275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275" w:rsidRDefault="00831275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275" w:rsidRDefault="00831275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79" w:rsidRPr="009B5126" w:rsidRDefault="009A3779" w:rsidP="009A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9A3779" w:rsidRPr="009B5126" w:rsidRDefault="009A3779" w:rsidP="009A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(профиль)</w:t>
            </w:r>
          </w:p>
          <w:p w:rsidR="00831275" w:rsidRDefault="009B5126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Кутуева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М.В.,</w:t>
            </w:r>
          </w:p>
          <w:p w:rsidR="00831275" w:rsidRDefault="009B5126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емский</w:t>
            </w:r>
            <w:proofErr w:type="spellEnd"/>
          </w:p>
          <w:p w:rsidR="00831275" w:rsidRDefault="00831275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275" w:rsidRPr="009B5126" w:rsidRDefault="009A3779" w:rsidP="009A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Биология</w:t>
            </w:r>
          </w:p>
          <w:p w:rsidR="002221A2" w:rsidRPr="002221A2" w:rsidRDefault="002221A2" w:rsidP="0022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126">
              <w:rPr>
                <w:rFonts w:ascii="Times New Roman" w:hAnsi="Times New Roman" w:cs="Times New Roman"/>
                <w:b/>
                <w:sz w:val="24"/>
                <w:szCs w:val="24"/>
              </w:rPr>
              <w:t>Файзуханова</w:t>
            </w:r>
            <w:proofErr w:type="spellEnd"/>
            <w:r w:rsidRPr="009B5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Р.Р.,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МОБУ СОШ №2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ижбуляк</w:t>
            </w:r>
          </w:p>
          <w:p w:rsidR="002221A2" w:rsidRPr="002221A2" w:rsidRDefault="002221A2" w:rsidP="009A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75" w:rsidRPr="002221A2" w:rsidRDefault="00831275" w:rsidP="009A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75" w:rsidRDefault="00831275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275" w:rsidTr="00831275">
        <w:trPr>
          <w:trHeight w:val="556"/>
        </w:trPr>
        <w:tc>
          <w:tcPr>
            <w:tcW w:w="1478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831275" w:rsidRDefault="00831275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12.00-12.50 ч.</w:t>
            </w:r>
          </w:p>
          <w:p w:rsidR="00831275" w:rsidRDefault="00831275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275" w:rsidRDefault="00831275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275" w:rsidTr="007E76DB">
        <w:trPr>
          <w:trHeight w:val="1403"/>
        </w:trPr>
        <w:tc>
          <w:tcPr>
            <w:tcW w:w="29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75" w:rsidRPr="009B5126" w:rsidRDefault="002221A2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Физика</w:t>
            </w:r>
          </w:p>
          <w:p w:rsidR="00831275" w:rsidRPr="002221A2" w:rsidRDefault="002221A2" w:rsidP="00B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126">
              <w:rPr>
                <w:rFonts w:ascii="Times New Roman" w:hAnsi="Times New Roman" w:cs="Times New Roman"/>
                <w:b/>
                <w:sz w:val="24"/>
                <w:szCs w:val="24"/>
              </w:rPr>
              <w:t>Каюмов</w:t>
            </w:r>
            <w:proofErr w:type="spellEnd"/>
            <w:r w:rsidRPr="009B5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Р.Б.,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МОБУ СОШ №2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ижбуляк</w:t>
            </w:r>
          </w:p>
          <w:p w:rsidR="00831275" w:rsidRDefault="00831275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75" w:rsidRPr="009B5126" w:rsidRDefault="002221A2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Обществознание</w:t>
            </w:r>
          </w:p>
          <w:p w:rsidR="00831275" w:rsidRDefault="002221A2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С.Г.,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ош-Елга</w:t>
            </w:r>
            <w:proofErr w:type="spellEnd"/>
          </w:p>
          <w:p w:rsidR="00831275" w:rsidRDefault="00831275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CB" w:rsidRPr="009B5126" w:rsidRDefault="00046ECB" w:rsidP="00046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Обществознание</w:t>
            </w:r>
          </w:p>
          <w:p w:rsidR="00046ECB" w:rsidRDefault="00046ECB" w:rsidP="00046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Ульянова А.А.</w:t>
            </w:r>
            <w:r w:rsidRPr="009B512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МОБУ СОШ им.К.Иванова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азлык</w:t>
            </w:r>
            <w:proofErr w:type="spellEnd"/>
          </w:p>
          <w:p w:rsidR="002221A2" w:rsidRPr="002221A2" w:rsidRDefault="002221A2" w:rsidP="0022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1A2" w:rsidRDefault="002221A2" w:rsidP="0022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275" w:rsidRDefault="00831275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275" w:rsidRDefault="00831275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75" w:rsidRPr="009B5126" w:rsidRDefault="002221A2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Химия</w:t>
            </w:r>
          </w:p>
          <w:p w:rsidR="002221A2" w:rsidRPr="002221A2" w:rsidRDefault="002221A2" w:rsidP="0022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МОБУ СОШ №1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ижбуляк</w:t>
            </w:r>
          </w:p>
          <w:p w:rsidR="002221A2" w:rsidRDefault="002221A2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1A2" w:rsidRPr="002221A2" w:rsidRDefault="002221A2" w:rsidP="00B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75" w:rsidRDefault="00831275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275" w:rsidRDefault="00831275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275" w:rsidRPr="009B5126" w:rsidRDefault="002221A2" w:rsidP="0022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История</w:t>
            </w:r>
          </w:p>
          <w:p w:rsidR="002221A2" w:rsidRPr="002221A2" w:rsidRDefault="002221A2" w:rsidP="0022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</w:rPr>
              <w:t>Чернов В.А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учитель 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емский</w:t>
            </w:r>
            <w:proofErr w:type="spellEnd"/>
          </w:p>
          <w:p w:rsidR="00831275" w:rsidRDefault="00831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275" w:rsidRDefault="00831275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275" w:rsidTr="00831275">
        <w:trPr>
          <w:trHeight w:val="694"/>
        </w:trPr>
        <w:tc>
          <w:tcPr>
            <w:tcW w:w="1478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831275" w:rsidRDefault="00831275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275" w:rsidRDefault="00831275" w:rsidP="0083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13.00-13.50 ч.</w:t>
            </w:r>
          </w:p>
          <w:p w:rsidR="00831275" w:rsidRDefault="00831275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275" w:rsidTr="00831275">
        <w:trPr>
          <w:trHeight w:val="572"/>
        </w:trPr>
        <w:tc>
          <w:tcPr>
            <w:tcW w:w="315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31275" w:rsidRPr="009B5126" w:rsidRDefault="002221A2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Информатика</w:t>
            </w:r>
          </w:p>
          <w:p w:rsidR="002221A2" w:rsidRPr="002221A2" w:rsidRDefault="002221A2" w:rsidP="00B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C9">
              <w:rPr>
                <w:rFonts w:ascii="Times New Roman" w:hAnsi="Times New Roman" w:cs="Times New Roman"/>
                <w:b/>
                <w:sz w:val="24"/>
                <w:szCs w:val="24"/>
              </w:rPr>
              <w:t>Миронов Д.В.,</w:t>
            </w:r>
            <w:r w:rsidRPr="00222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МОБУ СОШ №1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ижбуляк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75" w:rsidRDefault="00046ECB" w:rsidP="00046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6E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Физика</w:t>
            </w:r>
          </w:p>
          <w:p w:rsidR="00046ECB" w:rsidRPr="002221A2" w:rsidRDefault="00046ECB" w:rsidP="0004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Анищук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И.Н.</w:t>
            </w:r>
            <w:r w:rsidRPr="009B512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МОБУ СОШ №1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ижбуляк</w:t>
            </w:r>
          </w:p>
          <w:p w:rsidR="00046ECB" w:rsidRPr="00046ECB" w:rsidRDefault="00046ECB" w:rsidP="00046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75" w:rsidRPr="009B5126" w:rsidRDefault="009B5126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Химия</w:t>
            </w:r>
          </w:p>
          <w:p w:rsidR="009B5126" w:rsidRPr="002221A2" w:rsidRDefault="009B5126" w:rsidP="009B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Хисматуллина З.Х.,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енгер-Менеуз</w:t>
            </w:r>
            <w:proofErr w:type="spellEnd"/>
          </w:p>
          <w:p w:rsidR="009B5126" w:rsidRDefault="009B5126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ECB" w:rsidRPr="009B5126" w:rsidRDefault="00046ECB" w:rsidP="00046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51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Биология</w:t>
            </w:r>
          </w:p>
          <w:p w:rsidR="00046ECB" w:rsidRPr="002221A2" w:rsidRDefault="00046ECB" w:rsidP="0004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126">
              <w:rPr>
                <w:rFonts w:ascii="Times New Roman" w:hAnsi="Times New Roman" w:cs="Times New Roman"/>
                <w:b/>
                <w:sz w:val="24"/>
                <w:szCs w:val="24"/>
              </w:rPr>
              <w:t>Фахрутдинова</w:t>
            </w:r>
            <w:proofErr w:type="spellEnd"/>
            <w:r w:rsidRPr="009B5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учитель 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им.Ф.Карима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итово</w:t>
            </w:r>
          </w:p>
          <w:p w:rsidR="00831275" w:rsidRDefault="00831275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</w:tcBorders>
          </w:tcPr>
          <w:p w:rsidR="00831275" w:rsidRDefault="00A161C9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1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Английский язык</w:t>
            </w:r>
          </w:p>
          <w:p w:rsidR="00A161C9" w:rsidRDefault="00A161C9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1C9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Е.В.,</w:t>
            </w:r>
          </w:p>
          <w:p w:rsidR="00A161C9" w:rsidRPr="00A161C9" w:rsidRDefault="00A161C9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МОБУ СОШ №1 с.Бижбуляк</w:t>
            </w:r>
          </w:p>
        </w:tc>
      </w:tr>
      <w:tr w:rsidR="00B27400" w:rsidTr="00831275">
        <w:tc>
          <w:tcPr>
            <w:tcW w:w="7393" w:type="dxa"/>
            <w:gridSpan w:val="8"/>
            <w:tcBorders>
              <w:top w:val="single" w:sz="4" w:space="0" w:color="auto"/>
            </w:tcBorders>
          </w:tcPr>
          <w:p w:rsidR="00B27400" w:rsidRDefault="00B27400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 апреля</w:t>
            </w:r>
          </w:p>
          <w:p w:rsidR="00B27400" w:rsidRDefault="00B27400" w:rsidP="00B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10.00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13.00 ч. –</w:t>
            </w:r>
            <w:r w:rsidRPr="00831275">
              <w:rPr>
                <w:rFonts w:ascii="Times New Roman" w:hAnsi="Times New Roman" w:cs="Times New Roman"/>
                <w:b/>
                <w:sz w:val="24"/>
                <w:szCs w:val="24"/>
              </w:rPr>
              <w:t>очные 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  <w:p w:rsidR="00B27400" w:rsidRDefault="00B27400" w:rsidP="00B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выпускников 9х и 11х классов</w:t>
            </w:r>
          </w:p>
          <w:p w:rsidR="00B27400" w:rsidRDefault="004C3F12" w:rsidP="004C3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15.00 -15.50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ристофорова Е.С., учитель 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(биология ЕГЭ)</w:t>
            </w:r>
          </w:p>
        </w:tc>
        <w:tc>
          <w:tcPr>
            <w:tcW w:w="7393" w:type="dxa"/>
            <w:gridSpan w:val="9"/>
          </w:tcPr>
          <w:p w:rsidR="00B27400" w:rsidRDefault="00B27400" w:rsidP="00B27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 апреля</w:t>
            </w:r>
          </w:p>
          <w:p w:rsidR="00B27400" w:rsidRDefault="00B27400" w:rsidP="00B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10.00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13.00 ч. –</w:t>
            </w:r>
            <w:r w:rsidRPr="00831275">
              <w:rPr>
                <w:rFonts w:ascii="Times New Roman" w:hAnsi="Times New Roman" w:cs="Times New Roman"/>
                <w:b/>
                <w:sz w:val="24"/>
                <w:szCs w:val="24"/>
              </w:rPr>
              <w:t>очные 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  <w:p w:rsidR="00B27400" w:rsidRDefault="00B27400" w:rsidP="00B2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выпускников 9х и 11х классов</w:t>
            </w:r>
          </w:p>
          <w:p w:rsidR="00B27400" w:rsidRDefault="004C3F12" w:rsidP="007E7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15.00 -15.50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инигулов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Р.А.., учитель МОБУ СОШ с.Михайловка (обществознание ЕГЭ)</w:t>
            </w:r>
          </w:p>
        </w:tc>
      </w:tr>
    </w:tbl>
    <w:p w:rsidR="00B27400" w:rsidRPr="00B27400" w:rsidRDefault="00B27400" w:rsidP="00B274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400" w:rsidRPr="00B27400" w:rsidRDefault="00B274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7400" w:rsidRPr="00B27400" w:rsidSect="00B274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7400"/>
    <w:rsid w:val="00046ECB"/>
    <w:rsid w:val="002221A2"/>
    <w:rsid w:val="004C3F12"/>
    <w:rsid w:val="005B7DD6"/>
    <w:rsid w:val="007E76DB"/>
    <w:rsid w:val="00831275"/>
    <w:rsid w:val="009A3779"/>
    <w:rsid w:val="009B5126"/>
    <w:rsid w:val="00A161C9"/>
    <w:rsid w:val="00B27400"/>
    <w:rsid w:val="00DA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</cp:revision>
  <dcterms:created xsi:type="dcterms:W3CDTF">2021-03-18T15:38:00Z</dcterms:created>
  <dcterms:modified xsi:type="dcterms:W3CDTF">2021-03-23T03:55:00Z</dcterms:modified>
</cp:coreProperties>
</file>